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C4EF2" w14:textId="77777777" w:rsidR="00762E80" w:rsidRPr="004A064F" w:rsidRDefault="00762E80" w:rsidP="00F211CC">
      <w:pPr>
        <w:spacing w:after="0" w:line="240" w:lineRule="auto"/>
        <w:jc w:val="center"/>
        <w:rPr>
          <w:rFonts w:ascii="Arial Black" w:hAnsi="Arial Black"/>
          <w:color w:val="222222"/>
          <w:sz w:val="24"/>
          <w:szCs w:val="24"/>
          <w:shd w:val="clear" w:color="auto" w:fill="FFFFFF"/>
        </w:rPr>
      </w:pPr>
    </w:p>
    <w:p w14:paraId="58B0C76F" w14:textId="1B8443CA" w:rsidR="00762E80" w:rsidRPr="004A064F" w:rsidRDefault="004A064F" w:rsidP="004A064F">
      <w:pPr>
        <w:spacing w:after="0" w:line="240" w:lineRule="auto"/>
        <w:jc w:val="center"/>
        <w:rPr>
          <w:rFonts w:ascii="Arial Black" w:hAnsi="Arial Black" w:cs="Times New Roman"/>
          <w:i/>
          <w:iCs/>
          <w:color w:val="FF0000"/>
          <w:sz w:val="28"/>
          <w:szCs w:val="28"/>
          <w:shd w:val="clear" w:color="auto" w:fill="FFFFFF"/>
        </w:rPr>
      </w:pPr>
      <w:r w:rsidRPr="004A064F">
        <w:rPr>
          <w:rFonts w:ascii="Arial Black" w:hAnsi="Arial Black" w:cs="Times New Roman"/>
          <w:i/>
          <w:iCs/>
          <w:color w:val="FF0000"/>
          <w:sz w:val="28"/>
          <w:szCs w:val="28"/>
          <w:shd w:val="clear" w:color="auto" w:fill="FFFFFF"/>
        </w:rPr>
        <w:t>Что делать, если тебя травят?</w:t>
      </w:r>
    </w:p>
    <w:p w14:paraId="231EBE7D" w14:textId="77777777" w:rsidR="007C55DC" w:rsidRDefault="004A064F" w:rsidP="004A064F">
      <w:pPr>
        <w:spacing w:after="0" w:line="240" w:lineRule="auto"/>
        <w:ind w:firstLine="142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A064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Не опускай руки и не бойся, </w:t>
      </w:r>
    </w:p>
    <w:p w14:paraId="6DC5C077" w14:textId="2C00508B" w:rsidR="004A064F" w:rsidRDefault="004A064F" w:rsidP="004A064F">
      <w:pPr>
        <w:spacing w:after="0" w:line="240" w:lineRule="auto"/>
        <w:ind w:firstLine="142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A064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если ты столкнулся с травлей. </w:t>
      </w:r>
    </w:p>
    <w:p w14:paraId="1BE30ED1" w14:textId="75C20E36" w:rsidR="004A064F" w:rsidRDefault="004A064F" w:rsidP="004A064F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 w:rsidRPr="004A064F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Выход есть всегда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!</w:t>
      </w:r>
    </w:p>
    <w:p w14:paraId="3E93C761" w14:textId="77777777" w:rsidR="004A064F" w:rsidRDefault="004A064F" w:rsidP="004A064F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7ECE363D" w14:textId="77777777" w:rsidR="00F95F28" w:rsidRPr="007C55DC" w:rsidRDefault="00F95F28" w:rsidP="00F95F2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  <w:r w:rsidRPr="007C55DC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>Что делать НЕЛЬЗЯ:</w:t>
      </w:r>
    </w:p>
    <w:p w14:paraId="440315E3" w14:textId="77777777" w:rsidR="00F95F28" w:rsidRPr="007C55DC" w:rsidRDefault="00F95F28" w:rsidP="00F95F28">
      <w:pPr>
        <w:spacing w:after="0" w:line="276" w:lineRule="auto"/>
        <w:ind w:firstLine="142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</w:p>
    <w:p w14:paraId="2CF48A3D" w14:textId="0DB06AEF" w:rsidR="00F95F28" w:rsidRPr="00F95F28" w:rsidRDefault="00F95F28" w:rsidP="00F95F28">
      <w:pPr>
        <w:pStyle w:val="a5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 w:rsidRPr="00F95F28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НЕЛЬЗЯ: </w:t>
      </w:r>
      <w:r w:rsidRPr="00F95F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пытаться самостоятельно выяснять отношения с обидчиками, вступать в конфликт. Это может увеличить их интерес к продолжению буллинга и повлечь большее ожесточение.</w:t>
      </w:r>
    </w:p>
    <w:p w14:paraId="114D0530" w14:textId="77777777" w:rsidR="00F95F28" w:rsidRPr="00F95F28" w:rsidRDefault="00F95F28" w:rsidP="00F95F28">
      <w:pPr>
        <w:pStyle w:val="a5"/>
        <w:spacing w:after="0" w:line="276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41E471F7" w14:textId="10CDB64E" w:rsidR="00F95F28" w:rsidRDefault="00F95F28" w:rsidP="00F95F28">
      <w:pPr>
        <w:pStyle w:val="a5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НЕЛЬЗЯ: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продолжать терпеть издевательства и выполнять требования обидчиков, это поддержит и усилит их интерес к продолжению травли.</w:t>
      </w:r>
    </w:p>
    <w:p w14:paraId="6F3C7BF8" w14:textId="77777777" w:rsidR="00F95F28" w:rsidRPr="00F95F28" w:rsidRDefault="00F95F28" w:rsidP="00F95F28">
      <w:pPr>
        <w:spacing w:after="0" w:line="276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4BE2964D" w14:textId="5A500C42" w:rsidR="00F95F28" w:rsidRPr="00F95F28" w:rsidRDefault="00F95F28" w:rsidP="00F95F28">
      <w:pPr>
        <w:pStyle w:val="a5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НЕЛЬЗЯ: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скрывать это от взрослых, обвинять во всем себя и замыкаться, бросать учебу и секции.</w:t>
      </w:r>
    </w:p>
    <w:p w14:paraId="4B12177D" w14:textId="77777777" w:rsidR="00F95F28" w:rsidRDefault="00F95F28" w:rsidP="00F95F28">
      <w:pPr>
        <w:pStyle w:val="a5"/>
        <w:spacing w:after="0" w:line="276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6BCAC5BD" w14:textId="77777777" w:rsidR="00F95F28" w:rsidRDefault="00F95F28" w:rsidP="00F95F28">
      <w:pPr>
        <w:pStyle w:val="a5"/>
        <w:spacing w:after="0" w:line="240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66E961BE" w14:textId="77777777" w:rsidR="00F95F28" w:rsidRDefault="00F95F28" w:rsidP="00F95F28">
      <w:pPr>
        <w:pStyle w:val="a5"/>
        <w:spacing w:after="0" w:line="240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1CD14C77" w14:textId="77777777" w:rsidR="00F95F28" w:rsidRDefault="00F95F28" w:rsidP="00F95F28">
      <w:pPr>
        <w:pStyle w:val="a5"/>
        <w:spacing w:after="0" w:line="240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1DAB3898" w14:textId="6425E50F" w:rsidR="00F95F28" w:rsidRDefault="00F95F28" w:rsidP="00F95F28">
      <w:pPr>
        <w:pStyle w:val="a5"/>
        <w:spacing w:after="0" w:line="240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НЕ МОЛЧИ. НЕ ТЕРПИ!</w:t>
      </w:r>
    </w:p>
    <w:p w14:paraId="7CEF359F" w14:textId="25750712" w:rsidR="00F95F28" w:rsidRPr="007066D5" w:rsidRDefault="00F95F28" w:rsidP="00F95F28">
      <w:pPr>
        <w:pStyle w:val="a5"/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7066D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Обращайся за помощью к взрослым (родители, педагоги).</w:t>
      </w:r>
    </w:p>
    <w:p w14:paraId="261F5E50" w14:textId="77777777" w:rsidR="007066D5" w:rsidRDefault="007066D5" w:rsidP="00F95F28">
      <w:pPr>
        <w:pStyle w:val="a5"/>
        <w:spacing w:after="0" w:line="240" w:lineRule="auto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</w:p>
    <w:p w14:paraId="2C9FAE4F" w14:textId="77777777" w:rsidR="007C55DC" w:rsidRPr="007066D5" w:rsidRDefault="007C55DC" w:rsidP="00F95F28">
      <w:pPr>
        <w:pStyle w:val="a5"/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76EAC544" w14:textId="7919092D" w:rsidR="00762E80" w:rsidRPr="007066D5" w:rsidRDefault="00762E80" w:rsidP="00F95F28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47580DFD" w14:textId="4C475017" w:rsidR="00A821CC" w:rsidRDefault="007C55DC" w:rsidP="007C55DC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6D84EDB" wp14:editId="29C9D2AE">
            <wp:extent cx="2644775" cy="2390775"/>
            <wp:effectExtent l="0" t="0" r="0" b="0"/>
            <wp:docPr id="1580278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27306" name="Рисунок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7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203F5" w14:textId="77777777" w:rsidR="00A821CC" w:rsidRDefault="00A821CC" w:rsidP="007C55D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eastAsia="ru-RU"/>
        </w:rPr>
      </w:pPr>
    </w:p>
    <w:p w14:paraId="1D9C2801" w14:textId="77777777" w:rsidR="00A821CC" w:rsidRDefault="00A821CC" w:rsidP="001A60B0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eastAsia="ru-RU"/>
        </w:rPr>
      </w:pPr>
    </w:p>
    <w:p w14:paraId="0B7277A6" w14:textId="77777777" w:rsidR="007C55DC" w:rsidRDefault="007C55DC" w:rsidP="007C55DC">
      <w:pPr>
        <w:pStyle w:val="a5"/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ПОМНИ: </w:t>
      </w:r>
      <w:r w:rsidRPr="007066D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просить о помощи не стыдно, это проявление мужества и силы.</w:t>
      </w:r>
    </w:p>
    <w:p w14:paraId="3BD49CE0" w14:textId="77777777" w:rsidR="00A821CC" w:rsidRDefault="00A821CC" w:rsidP="001A60B0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eastAsia="ru-RU"/>
        </w:rPr>
      </w:pPr>
    </w:p>
    <w:p w14:paraId="6235A479" w14:textId="77777777" w:rsidR="007C55DC" w:rsidRDefault="007C55DC" w:rsidP="001A60B0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eastAsia="ru-RU"/>
        </w:rPr>
      </w:pPr>
    </w:p>
    <w:p w14:paraId="4EFD2F16" w14:textId="77777777" w:rsidR="007C55DC" w:rsidRDefault="007C55DC" w:rsidP="001A60B0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eastAsia="ru-RU"/>
        </w:rPr>
      </w:pPr>
    </w:p>
    <w:p w14:paraId="37ED4C7F" w14:textId="77777777" w:rsidR="007C55DC" w:rsidRDefault="007C55DC" w:rsidP="007C55D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eastAsia="ru-RU"/>
        </w:rPr>
      </w:pPr>
    </w:p>
    <w:p w14:paraId="10ACD4E5" w14:textId="77777777" w:rsidR="007C55DC" w:rsidRDefault="007C55DC" w:rsidP="001A60B0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eastAsia="ru-RU"/>
        </w:rPr>
      </w:pPr>
    </w:p>
    <w:p w14:paraId="69C36159" w14:textId="77777777" w:rsidR="00740D00" w:rsidRDefault="00740D00" w:rsidP="00762E8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B6EC6" w14:textId="1227C0A7" w:rsidR="004F13EB" w:rsidRDefault="00154E93" w:rsidP="00D411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40D0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04579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44113DFE" w14:textId="77777777" w:rsidR="00762E80" w:rsidRDefault="00762E80" w:rsidP="00762E8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80BBB" w14:textId="646D33BD" w:rsidR="004678D9" w:rsidRDefault="004678D9" w:rsidP="004678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Славянский филиал ГБУ КК </w:t>
      </w:r>
    </w:p>
    <w:p w14:paraId="7546DC39" w14:textId="77777777" w:rsidR="004678D9" w:rsidRPr="00CD6CF5" w:rsidRDefault="004678D9" w:rsidP="004678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«Центр диагностики и консультирования» </w:t>
      </w:r>
    </w:p>
    <w:p w14:paraId="3A7B6800" w14:textId="77777777" w:rsidR="004678D9" w:rsidRPr="00CD6CF5" w:rsidRDefault="004678D9" w:rsidP="004678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Славянск-на-Кубани </w:t>
      </w:r>
    </w:p>
    <w:p w14:paraId="2B51940E" w14:textId="77777777" w:rsidR="004678D9" w:rsidRPr="00CD6CF5" w:rsidRDefault="004678D9" w:rsidP="004678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F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Юных Коммунаров д. 70</w:t>
      </w:r>
    </w:p>
    <w:p w14:paraId="73A99E92" w14:textId="77777777" w:rsidR="004678D9" w:rsidRPr="00CD6CF5" w:rsidRDefault="004678D9" w:rsidP="004678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 8 (86146) 2-13-80 </w:t>
      </w:r>
    </w:p>
    <w:p w14:paraId="4D353DCD" w14:textId="77777777" w:rsidR="00DA1340" w:rsidRDefault="00DA1340" w:rsidP="00CE2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C9A750" w14:textId="77777777" w:rsidR="00762E80" w:rsidRDefault="00762E80" w:rsidP="00CE2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A8CB56" w14:textId="21E3EB4D" w:rsidR="004678D9" w:rsidRDefault="00740D00" w:rsidP="004678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Ты не один: как пережить буллинг и остаться сильным</w:t>
      </w:r>
      <w:r w:rsidR="007066D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.</w:t>
      </w:r>
    </w:p>
    <w:p w14:paraId="109E9F67" w14:textId="77777777" w:rsidR="00740D00" w:rsidRPr="001D3876" w:rsidRDefault="00740D00" w:rsidP="004678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</w:p>
    <w:p w14:paraId="048D74D1" w14:textId="77777777" w:rsidR="00DA1340" w:rsidRDefault="00DA1340" w:rsidP="00CE2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72FD8" w14:textId="162D65B7" w:rsidR="00DA1340" w:rsidRDefault="00740D00" w:rsidP="007066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A87DC9B" wp14:editId="448335E2">
            <wp:extent cx="2692364" cy="3076575"/>
            <wp:effectExtent l="0" t="0" r="0" b="0"/>
            <wp:docPr id="19792604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545" cy="308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2245F" w14:textId="77777777" w:rsidR="00D10F92" w:rsidRDefault="00D10F92" w:rsidP="00CE2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4F193B" w14:textId="77777777" w:rsidR="00740D00" w:rsidRDefault="00740D00" w:rsidP="00CE2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6A13A6" w14:textId="77777777" w:rsidR="004678D9" w:rsidRDefault="004678D9" w:rsidP="004678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Подготовила: педагог-психолог</w:t>
      </w:r>
    </w:p>
    <w:p w14:paraId="7180978D" w14:textId="66148DDB" w:rsidR="004678D9" w:rsidRPr="00F211CC" w:rsidRDefault="00C91495" w:rsidP="004678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Лабунская Ю.А.</w:t>
      </w:r>
    </w:p>
    <w:p w14:paraId="11777B09" w14:textId="77777777" w:rsidR="00BE03E5" w:rsidRDefault="00BE03E5" w:rsidP="00A821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1BC18664" w14:textId="77777777" w:rsidR="00BE03E5" w:rsidRDefault="00BE03E5" w:rsidP="00BE03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  <w:r w:rsidRPr="00BE03E5"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  <w:lastRenderedPageBreak/>
        <w:t>Как вести себя при буллинге?</w:t>
      </w:r>
    </w:p>
    <w:p w14:paraId="5543FB35" w14:textId="77777777" w:rsidR="00BE03E5" w:rsidRPr="00BE03E5" w:rsidRDefault="00BE03E5" w:rsidP="00BE03E5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025B733A" w14:textId="74B7F859" w:rsidR="00BE03E5" w:rsidRPr="00BE03E5" w:rsidRDefault="00BE03E5" w:rsidP="00580503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</w:pPr>
      <w:r w:rsidRPr="00BE03E5">
        <w:rPr>
          <w:rFonts w:ascii="Times New Roman" w:hAnsi="Times New Roman" w:cs="Times New Roman"/>
          <w:sz w:val="36"/>
          <w:szCs w:val="36"/>
          <w:shd w:val="clear" w:color="auto" w:fill="FFFFFF"/>
        </w:rPr>
        <w:t>ГОВОРИ</w:t>
      </w:r>
      <w:r w:rsidR="00580503">
        <w:rPr>
          <w:rFonts w:ascii="Times New Roman" w:hAnsi="Times New Roman" w:cs="Times New Roman"/>
          <w:sz w:val="36"/>
          <w:szCs w:val="36"/>
          <w:shd w:val="clear" w:color="auto" w:fill="FFFFFF"/>
        </w:rPr>
        <w:t>ТЕ</w:t>
      </w:r>
      <w:r w:rsidRPr="00BE03E5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И УХОДИ</w:t>
      </w:r>
      <w:r w:rsidR="00580503">
        <w:rPr>
          <w:rFonts w:ascii="Times New Roman" w:hAnsi="Times New Roman" w:cs="Times New Roman"/>
          <w:sz w:val="36"/>
          <w:szCs w:val="36"/>
          <w:shd w:val="clear" w:color="auto" w:fill="FFFFFF"/>
        </w:rPr>
        <w:t>ТЕ</w:t>
      </w:r>
    </w:p>
    <w:p w14:paraId="007240AC" w14:textId="3F54AC83" w:rsidR="00BE03E5" w:rsidRPr="00BE03E5" w:rsidRDefault="00BE03E5" w:rsidP="00BE03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03E5">
        <w:rPr>
          <w:rFonts w:ascii="Times New Roman" w:hAnsi="Times New Roman" w:cs="Times New Roman"/>
          <w:sz w:val="28"/>
          <w:szCs w:val="28"/>
          <w:shd w:val="clear" w:color="auto" w:fill="FFFFFF"/>
        </w:rPr>
        <w:t>Важно сохранять самообладание. Старай</w:t>
      </w:r>
      <w:r w:rsidR="00580503">
        <w:rPr>
          <w:rFonts w:ascii="Times New Roman" w:hAnsi="Times New Roman" w:cs="Times New Roman"/>
          <w:sz w:val="28"/>
          <w:szCs w:val="28"/>
          <w:shd w:val="clear" w:color="auto" w:fill="FFFFFF"/>
        </w:rPr>
        <w:t>тесь</w:t>
      </w:r>
      <w:r w:rsidRPr="00BE03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говорить с обидчиками спокойно и уверенно.</w:t>
      </w:r>
    </w:p>
    <w:p w14:paraId="50E3575A" w14:textId="3715440A" w:rsidR="00BE03E5" w:rsidRPr="00BE03E5" w:rsidRDefault="00BE03E5" w:rsidP="00BE03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BE03E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Подходят фразы: </w:t>
      </w:r>
    </w:p>
    <w:p w14:paraId="3ED0B3DF" w14:textId="0396D85C" w:rsidR="00BE03E5" w:rsidRPr="00BE03E5" w:rsidRDefault="00BE03E5" w:rsidP="00BE03E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03E5">
        <w:rPr>
          <w:rFonts w:ascii="Times New Roman" w:hAnsi="Times New Roman" w:cs="Times New Roman"/>
          <w:sz w:val="28"/>
          <w:szCs w:val="28"/>
          <w:shd w:val="clear" w:color="auto" w:fill="FFFFFF"/>
        </w:rPr>
        <w:t>«можешь думать, как ты хочешь»,</w:t>
      </w:r>
    </w:p>
    <w:p w14:paraId="38E46FD0" w14:textId="78EA7E2A" w:rsidR="00BE03E5" w:rsidRPr="00BE03E5" w:rsidRDefault="00BE03E5" w:rsidP="00BE03E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03E5">
        <w:rPr>
          <w:rFonts w:ascii="Times New Roman" w:hAnsi="Times New Roman" w:cs="Times New Roman"/>
          <w:sz w:val="28"/>
          <w:szCs w:val="28"/>
          <w:shd w:val="clear" w:color="auto" w:fill="FFFFFF"/>
        </w:rPr>
        <w:t>«мне не нравится, то, что ты говоришь/делаешь”,</w:t>
      </w:r>
    </w:p>
    <w:p w14:paraId="5F31EFF1" w14:textId="521EF344" w:rsidR="00BE03E5" w:rsidRPr="00BE03E5" w:rsidRDefault="00BE03E5" w:rsidP="00BE03E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03E5">
        <w:rPr>
          <w:rFonts w:ascii="Times New Roman" w:hAnsi="Times New Roman" w:cs="Times New Roman"/>
          <w:sz w:val="28"/>
          <w:szCs w:val="28"/>
          <w:shd w:val="clear" w:color="auto" w:fill="FFFFFF"/>
        </w:rPr>
        <w:t>«зачем ты это говоришь/делаешь?»</w:t>
      </w:r>
    </w:p>
    <w:p w14:paraId="01A41129" w14:textId="3077988E" w:rsidR="00BE03E5" w:rsidRPr="00BE03E5" w:rsidRDefault="00BE03E5" w:rsidP="00BE03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03E5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этого уходи</w:t>
      </w:r>
      <w:r w:rsidR="00580503">
        <w:rPr>
          <w:rFonts w:ascii="Times New Roman" w:hAnsi="Times New Roman" w:cs="Times New Roman"/>
          <w:sz w:val="28"/>
          <w:szCs w:val="28"/>
          <w:shd w:val="clear" w:color="auto" w:fill="FFFFFF"/>
        </w:rPr>
        <w:t>те</w:t>
      </w:r>
      <w:r w:rsidRPr="00BE03E5">
        <w:rPr>
          <w:rFonts w:ascii="Times New Roman" w:hAnsi="Times New Roman" w:cs="Times New Roman"/>
          <w:sz w:val="28"/>
          <w:szCs w:val="28"/>
          <w:shd w:val="clear" w:color="auto" w:fill="FFFFFF"/>
        </w:rPr>
        <w:t>, показывай</w:t>
      </w:r>
      <w:r w:rsidR="00580503">
        <w:rPr>
          <w:rFonts w:ascii="Times New Roman" w:hAnsi="Times New Roman" w:cs="Times New Roman"/>
          <w:sz w:val="28"/>
          <w:szCs w:val="28"/>
          <w:shd w:val="clear" w:color="auto" w:fill="FFFFFF"/>
        </w:rPr>
        <w:t>те</w:t>
      </w:r>
      <w:r w:rsidRPr="00BE03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ситуация </w:t>
      </w:r>
      <w:r w:rsidR="00580503">
        <w:rPr>
          <w:rFonts w:ascii="Times New Roman" w:hAnsi="Times New Roman" w:cs="Times New Roman"/>
          <w:sz w:val="28"/>
          <w:szCs w:val="28"/>
          <w:shd w:val="clear" w:color="auto" w:fill="FFFFFF"/>
        </w:rPr>
        <w:t>вам</w:t>
      </w:r>
      <w:r w:rsidRPr="00BE03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важна и не интересна.</w:t>
      </w:r>
    </w:p>
    <w:p w14:paraId="42663D85" w14:textId="77777777" w:rsidR="00BE03E5" w:rsidRPr="00BE03E5" w:rsidRDefault="00BE03E5" w:rsidP="00BE03E5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color w:val="EE0000"/>
          <w:sz w:val="36"/>
          <w:szCs w:val="36"/>
          <w:shd w:val="clear" w:color="auto" w:fill="FFFFFF"/>
        </w:rPr>
      </w:pPr>
    </w:p>
    <w:p w14:paraId="13A459BC" w14:textId="02D79888" w:rsidR="00580503" w:rsidRPr="00580503" w:rsidRDefault="00580503" w:rsidP="00580503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</w:pPr>
      <w:bookmarkStart w:id="0" w:name="_Hlk240976395"/>
      <w:r>
        <w:rPr>
          <w:rFonts w:ascii="Times New Roman" w:hAnsi="Times New Roman" w:cs="Times New Roman"/>
          <w:sz w:val="36"/>
          <w:szCs w:val="36"/>
          <w:shd w:val="clear" w:color="auto" w:fill="FFFFFF"/>
        </w:rPr>
        <w:t>СОБЛЮДАЙТЕ БЕЗОПАСНУЮ ДИСТАНЦИЮ</w:t>
      </w:r>
    </w:p>
    <w:bookmarkEnd w:id="0"/>
    <w:p w14:paraId="5FCDF534" w14:textId="3E365F3C" w:rsidR="00580503" w:rsidRPr="00580503" w:rsidRDefault="00580503" w:rsidP="003162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0503">
        <w:rPr>
          <w:rFonts w:ascii="Times New Roman" w:hAnsi="Times New Roman" w:cs="Times New Roman"/>
          <w:sz w:val="28"/>
          <w:szCs w:val="28"/>
          <w:shd w:val="clear" w:color="auto" w:fill="FFFFFF"/>
        </w:rPr>
        <w:t>Старайтесь избегать ситуаций и мест, где происходит буллинг (выходите с основным потоком детей из школы, не задерживайтесь в безлюдных коридорах и т.д.), не ведите переписки с обидчиками в интернете.</w:t>
      </w:r>
    </w:p>
    <w:p w14:paraId="4A41CA21" w14:textId="77777777" w:rsidR="00BE03E5" w:rsidRPr="00580503" w:rsidRDefault="00BE03E5" w:rsidP="003162D2">
      <w:pPr>
        <w:spacing w:after="0" w:line="276" w:lineRule="auto"/>
        <w:ind w:firstLine="708"/>
        <w:rPr>
          <w:rFonts w:ascii="Times New Roman" w:hAnsi="Times New Roman" w:cs="Times New Roman"/>
          <w:color w:val="EE0000"/>
          <w:sz w:val="28"/>
          <w:szCs w:val="28"/>
          <w:shd w:val="clear" w:color="auto" w:fill="FFFFFF"/>
        </w:rPr>
      </w:pPr>
    </w:p>
    <w:p w14:paraId="79E50A44" w14:textId="2EDF6DA6" w:rsidR="00BE03E5" w:rsidRDefault="001C2328" w:rsidP="00BE03E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  <w:t xml:space="preserve"> </w:t>
      </w:r>
    </w:p>
    <w:p w14:paraId="296F7C9F" w14:textId="77777777" w:rsidR="00BE03E5" w:rsidRDefault="00BE03E5" w:rsidP="00A821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3B227860" w14:textId="23107B82" w:rsidR="003162D2" w:rsidRPr="00BE4752" w:rsidRDefault="00FD7131" w:rsidP="00FD7131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sz w:val="36"/>
          <w:szCs w:val="36"/>
          <w:shd w:val="clear" w:color="auto" w:fill="FFFFFF"/>
        </w:rPr>
        <w:t>ОБРАЩАЙТЕСЬ ЗА ПОМОЩЬЮ КО ВЗРОСЛЫМ</w:t>
      </w:r>
    </w:p>
    <w:p w14:paraId="15539CDC" w14:textId="1091C9CF" w:rsidR="00BE4752" w:rsidRDefault="00FD7131" w:rsidP="00255155">
      <w:pPr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5155">
        <w:rPr>
          <w:rFonts w:ascii="Times New Roman" w:hAnsi="Times New Roman" w:cs="Times New Roman"/>
          <w:sz w:val="28"/>
          <w:szCs w:val="28"/>
          <w:shd w:val="clear" w:color="auto" w:fill="FFFFFF"/>
        </w:rPr>
        <w:t>Просить о помощи не стыдно. Один человек никогда не может справиться с группой обидчиков.</w:t>
      </w:r>
    </w:p>
    <w:p w14:paraId="1550A01C" w14:textId="77777777" w:rsidR="00255155" w:rsidRPr="00255155" w:rsidRDefault="00255155" w:rsidP="00255155">
      <w:pPr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2AC6C77" w14:textId="77777777" w:rsidR="00BE03E5" w:rsidRDefault="00BE03E5" w:rsidP="00A821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3B37EFA0" w14:textId="77777777" w:rsidR="00BE03E5" w:rsidRDefault="00BE03E5" w:rsidP="00A821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0C028F3B" w14:textId="77777777" w:rsidR="00BE03E5" w:rsidRDefault="00BE03E5" w:rsidP="00A821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286D15CD" w14:textId="1387EEB4" w:rsidR="00BE03E5" w:rsidRDefault="00255155" w:rsidP="00255155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  <w:r>
        <w:rPr>
          <w:noProof/>
        </w:rPr>
        <w:drawing>
          <wp:inline distT="0" distB="0" distL="0" distR="0" wp14:anchorId="60DD23FD" wp14:editId="0871E642">
            <wp:extent cx="2295525" cy="1914525"/>
            <wp:effectExtent l="0" t="0" r="0" b="0"/>
            <wp:docPr id="119944035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440352" name="Рисунок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2007F" w14:textId="77777777" w:rsidR="00BE03E5" w:rsidRDefault="00BE03E5" w:rsidP="00220072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07B5DF1A" w14:textId="77777777" w:rsidR="00BE03E5" w:rsidRPr="00220072" w:rsidRDefault="00BE03E5" w:rsidP="00A821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14:paraId="1CB1ED56" w14:textId="4439B46B" w:rsidR="00BE03E5" w:rsidRPr="00220072" w:rsidRDefault="00220072" w:rsidP="002200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22007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Детский телефон доверия</w:t>
      </w:r>
    </w:p>
    <w:p w14:paraId="7B0A01F9" w14:textId="20699F8E" w:rsidR="00BE03E5" w:rsidRPr="00220072" w:rsidRDefault="00220072" w:rsidP="00A821C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0072">
        <w:rPr>
          <w:rFonts w:ascii="Times New Roman" w:hAnsi="Times New Roman" w:cs="Times New Roman"/>
          <w:sz w:val="28"/>
          <w:szCs w:val="28"/>
          <w:shd w:val="clear" w:color="auto" w:fill="FFFFFF"/>
        </w:rPr>
        <w:t>8-800-2000-122</w:t>
      </w:r>
    </w:p>
    <w:p w14:paraId="2E1C1E37" w14:textId="77777777" w:rsidR="00BE03E5" w:rsidRDefault="00BE03E5" w:rsidP="00A821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69A98494" w14:textId="77777777" w:rsidR="00BE03E5" w:rsidRDefault="00BE03E5" w:rsidP="00255155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14136E49" w14:textId="77777777" w:rsidR="00220072" w:rsidRDefault="00220072" w:rsidP="00255155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212DCBED" w14:textId="77777777" w:rsidR="00220072" w:rsidRDefault="00220072" w:rsidP="00255155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47E93C21" w14:textId="5C461C2A" w:rsidR="00BE03E5" w:rsidRDefault="00255155" w:rsidP="002551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  <w:t>Чтобы занять свое место в коллективе и наладить отношения с одноклассниками:</w:t>
      </w:r>
    </w:p>
    <w:p w14:paraId="536BAAF5" w14:textId="77777777" w:rsidR="0047012E" w:rsidRDefault="0047012E" w:rsidP="002551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  <w:shd w:val="clear" w:color="auto" w:fill="FFFFFF"/>
        </w:rPr>
      </w:pPr>
    </w:p>
    <w:p w14:paraId="63E18ABE" w14:textId="68B22CC0" w:rsidR="00255155" w:rsidRDefault="00255155" w:rsidP="0047012E">
      <w:pPr>
        <w:pStyle w:val="a5"/>
        <w:numPr>
          <w:ilvl w:val="0"/>
          <w:numId w:val="9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5155">
        <w:rPr>
          <w:rFonts w:ascii="Times New Roman" w:hAnsi="Times New Roman" w:cs="Times New Roman"/>
          <w:sz w:val="28"/>
          <w:szCs w:val="28"/>
          <w:shd w:val="clear" w:color="auto" w:fill="FFFFFF"/>
        </w:rPr>
        <w:t>Старайтесь не избегать общения. Больше времени общайтесь со своими одноклассниками. Участвуйте в дискуссиях и разговорах.</w:t>
      </w:r>
    </w:p>
    <w:p w14:paraId="7C09A596" w14:textId="153059BA" w:rsidR="00255155" w:rsidRDefault="00255155" w:rsidP="0047012E">
      <w:pPr>
        <w:pStyle w:val="a5"/>
        <w:numPr>
          <w:ilvl w:val="0"/>
          <w:numId w:val="9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Находите больше общих тем для разговоров. Интересуйтесь тем, что им нравится. Предлагайте свои темы для беседы.</w:t>
      </w:r>
    </w:p>
    <w:p w14:paraId="39D02B77" w14:textId="2056F78B" w:rsidR="00255155" w:rsidRDefault="00255155" w:rsidP="0047012E">
      <w:pPr>
        <w:pStyle w:val="a5"/>
        <w:numPr>
          <w:ilvl w:val="0"/>
          <w:numId w:val="9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Предложите совместное мероприятие всем классом – например, поход в кино.</w:t>
      </w:r>
    </w:p>
    <w:p w14:paraId="550C9999" w14:textId="29A182DA" w:rsidR="00255155" w:rsidRDefault="00255155" w:rsidP="0047012E">
      <w:pPr>
        <w:pStyle w:val="a5"/>
        <w:numPr>
          <w:ilvl w:val="0"/>
          <w:numId w:val="9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какие-то привычки или внешний вид кажутся </w:t>
      </w:r>
      <w:r w:rsidR="00746B48">
        <w:rPr>
          <w:rFonts w:ascii="Times New Roman" w:hAnsi="Times New Roman" w:cs="Times New Roman"/>
          <w:sz w:val="28"/>
          <w:szCs w:val="28"/>
          <w:shd w:val="clear" w:color="auto" w:fill="FFFFFF"/>
        </w:rPr>
        <w:t>вам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странными и отличаются от ваших, постарайтесь не осуждать их. Для них могут быть непонятными ваши привычки.</w:t>
      </w:r>
    </w:p>
    <w:p w14:paraId="6D139B1C" w14:textId="24FEB30B" w:rsidR="00255155" w:rsidRDefault="00255155" w:rsidP="0047012E">
      <w:pPr>
        <w:pStyle w:val="a5"/>
        <w:numPr>
          <w:ilvl w:val="0"/>
          <w:numId w:val="9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Общайтесь не только с людьми своего пола.</w:t>
      </w:r>
    </w:p>
    <w:p w14:paraId="5E8B8007" w14:textId="0CB3C6E5" w:rsidR="00786369" w:rsidRPr="006C4FEF" w:rsidRDefault="00255155" w:rsidP="006C4FEF">
      <w:pPr>
        <w:pStyle w:val="a5"/>
        <w:numPr>
          <w:ilvl w:val="0"/>
          <w:numId w:val="9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Имейте своё мнение, но при этом не доказывайте, что мнение других неправильное.</w:t>
      </w:r>
    </w:p>
    <w:sectPr w:rsidR="00786369" w:rsidRPr="006C4FEF" w:rsidSect="00FF5270">
      <w:pgSz w:w="16838" w:h="11906" w:orient="landscape"/>
      <w:pgMar w:top="709" w:right="720" w:bottom="426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2B4"/>
    <w:multiLevelType w:val="multilevel"/>
    <w:tmpl w:val="1A48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93C15"/>
    <w:multiLevelType w:val="hybridMultilevel"/>
    <w:tmpl w:val="831A21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7E31D57"/>
    <w:multiLevelType w:val="hybridMultilevel"/>
    <w:tmpl w:val="1A50E42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70B1B5F"/>
    <w:multiLevelType w:val="multilevel"/>
    <w:tmpl w:val="7A327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76B09"/>
    <w:multiLevelType w:val="hybridMultilevel"/>
    <w:tmpl w:val="11765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A7A02"/>
    <w:multiLevelType w:val="hybridMultilevel"/>
    <w:tmpl w:val="FBE2978E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0757FBA"/>
    <w:multiLevelType w:val="hybridMultilevel"/>
    <w:tmpl w:val="BE1CDA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75DE3"/>
    <w:multiLevelType w:val="hybridMultilevel"/>
    <w:tmpl w:val="1B3E994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17B692A"/>
    <w:multiLevelType w:val="hybridMultilevel"/>
    <w:tmpl w:val="8DD004D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50570322">
    <w:abstractNumId w:val="0"/>
  </w:num>
  <w:num w:numId="2" w16cid:durableId="1608654002">
    <w:abstractNumId w:val="3"/>
  </w:num>
  <w:num w:numId="3" w16cid:durableId="2078243798">
    <w:abstractNumId w:val="1"/>
  </w:num>
  <w:num w:numId="4" w16cid:durableId="153422743">
    <w:abstractNumId w:val="6"/>
  </w:num>
  <w:num w:numId="5" w16cid:durableId="1022632498">
    <w:abstractNumId w:val="2"/>
  </w:num>
  <w:num w:numId="6" w16cid:durableId="1610120862">
    <w:abstractNumId w:val="7"/>
  </w:num>
  <w:num w:numId="7" w16cid:durableId="521669096">
    <w:abstractNumId w:val="4"/>
  </w:num>
  <w:num w:numId="8" w16cid:durableId="1872642540">
    <w:abstractNumId w:val="5"/>
  </w:num>
  <w:num w:numId="9" w16cid:durableId="8283293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D8C"/>
    <w:rsid w:val="00081A4A"/>
    <w:rsid w:val="00154E93"/>
    <w:rsid w:val="00162A3E"/>
    <w:rsid w:val="001A60B0"/>
    <w:rsid w:val="001A6AD5"/>
    <w:rsid w:val="001C2328"/>
    <w:rsid w:val="001C6C6C"/>
    <w:rsid w:val="001D3876"/>
    <w:rsid w:val="00220072"/>
    <w:rsid w:val="00235A6F"/>
    <w:rsid w:val="00255155"/>
    <w:rsid w:val="002661CC"/>
    <w:rsid w:val="003162D2"/>
    <w:rsid w:val="00343876"/>
    <w:rsid w:val="00351C57"/>
    <w:rsid w:val="00354114"/>
    <w:rsid w:val="00445B88"/>
    <w:rsid w:val="004617DC"/>
    <w:rsid w:val="004678D9"/>
    <w:rsid w:val="0047012E"/>
    <w:rsid w:val="004837AF"/>
    <w:rsid w:val="004A064F"/>
    <w:rsid w:val="004F13EB"/>
    <w:rsid w:val="00525617"/>
    <w:rsid w:val="005366CC"/>
    <w:rsid w:val="00543388"/>
    <w:rsid w:val="00554B67"/>
    <w:rsid w:val="005703B4"/>
    <w:rsid w:val="0057370E"/>
    <w:rsid w:val="00580503"/>
    <w:rsid w:val="00591B06"/>
    <w:rsid w:val="005A0AC8"/>
    <w:rsid w:val="006C4FEF"/>
    <w:rsid w:val="007066D5"/>
    <w:rsid w:val="0072372B"/>
    <w:rsid w:val="007305B8"/>
    <w:rsid w:val="00740D00"/>
    <w:rsid w:val="00746B48"/>
    <w:rsid w:val="00762E80"/>
    <w:rsid w:val="00786369"/>
    <w:rsid w:val="00790D8C"/>
    <w:rsid w:val="007C55DC"/>
    <w:rsid w:val="007D53E9"/>
    <w:rsid w:val="007E7883"/>
    <w:rsid w:val="008C5C89"/>
    <w:rsid w:val="009D0E30"/>
    <w:rsid w:val="009F005C"/>
    <w:rsid w:val="00A05C2D"/>
    <w:rsid w:val="00A2787A"/>
    <w:rsid w:val="00A821CC"/>
    <w:rsid w:val="00AA380C"/>
    <w:rsid w:val="00AC0789"/>
    <w:rsid w:val="00B00A05"/>
    <w:rsid w:val="00B04579"/>
    <w:rsid w:val="00B25ED7"/>
    <w:rsid w:val="00BE03E5"/>
    <w:rsid w:val="00BE4752"/>
    <w:rsid w:val="00BE79A8"/>
    <w:rsid w:val="00C01E26"/>
    <w:rsid w:val="00C01FFD"/>
    <w:rsid w:val="00C57752"/>
    <w:rsid w:val="00C91495"/>
    <w:rsid w:val="00C95DB1"/>
    <w:rsid w:val="00CD51D1"/>
    <w:rsid w:val="00CD6CF5"/>
    <w:rsid w:val="00CE20D8"/>
    <w:rsid w:val="00CE74CD"/>
    <w:rsid w:val="00D10F92"/>
    <w:rsid w:val="00D23327"/>
    <w:rsid w:val="00D41151"/>
    <w:rsid w:val="00DA1340"/>
    <w:rsid w:val="00E634E4"/>
    <w:rsid w:val="00F211CC"/>
    <w:rsid w:val="00F469B4"/>
    <w:rsid w:val="00F53F91"/>
    <w:rsid w:val="00F95F28"/>
    <w:rsid w:val="00F966DB"/>
    <w:rsid w:val="00FD7131"/>
    <w:rsid w:val="00F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CF294"/>
  <w15:docId w15:val="{321F523B-BEF3-4194-873F-FA06487F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34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366CC"/>
    <w:pPr>
      <w:ind w:left="720"/>
      <w:contextualSpacing/>
    </w:pPr>
  </w:style>
  <w:style w:type="paragraph" w:styleId="a6">
    <w:name w:val="No Spacing"/>
    <w:uiPriority w:val="1"/>
    <w:qFormat/>
    <w:rsid w:val="00C01F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2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</dc:creator>
  <cp:keywords/>
  <dc:description/>
  <cp:lastModifiedBy>ПК</cp:lastModifiedBy>
  <cp:revision>55</cp:revision>
  <dcterms:created xsi:type="dcterms:W3CDTF">2022-03-11T07:37:00Z</dcterms:created>
  <dcterms:modified xsi:type="dcterms:W3CDTF">2026-09-22T12:41:00Z</dcterms:modified>
</cp:coreProperties>
</file>